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B87C" w14:textId="77777777" w:rsidR="001F794E" w:rsidRDefault="001F794E" w:rsidP="001F794E">
      <w:pPr>
        <w:pStyle w:val="a3"/>
        <w:rPr>
          <w:spacing w:val="0"/>
        </w:rPr>
      </w:pPr>
      <w:bookmarkStart w:id="0" w:name="_Hlk146569745"/>
    </w:p>
    <w:p w14:paraId="2DAD12BD" w14:textId="600A4DB0" w:rsidR="001F794E" w:rsidRDefault="001F794E" w:rsidP="001F794E">
      <w:pPr>
        <w:pStyle w:val="a3"/>
        <w:spacing w:line="396" w:lineRule="exact"/>
        <w:jc w:val="center"/>
        <w:rPr>
          <w:spacing w:val="0"/>
          <w:lang w:eastAsia="zh-CN"/>
        </w:rPr>
      </w:pPr>
      <w:r>
        <w:rPr>
          <w:rFonts w:ascii="ＤＦ平成ゴシック体W5" w:eastAsia="ＤＦ平成ゴシック体W5" w:hAnsi="ＤＦ平成ゴシック体W5" w:cs="ＤＦ平成ゴシック体W5" w:hint="eastAsia"/>
          <w:spacing w:val="-4"/>
          <w:sz w:val="36"/>
          <w:szCs w:val="36"/>
          <w:lang w:eastAsia="zh-CN"/>
        </w:rPr>
        <w:t>第２種公認審判員認定会申込書</w:t>
      </w:r>
    </w:p>
    <w:p w14:paraId="63B49E25" w14:textId="77777777" w:rsidR="001F794E" w:rsidRDefault="001F794E" w:rsidP="001F794E">
      <w:pPr>
        <w:pStyle w:val="a3"/>
        <w:rPr>
          <w:spacing w:val="0"/>
          <w:lang w:eastAsia="zh-CN"/>
        </w:rPr>
      </w:pPr>
    </w:p>
    <w:p w14:paraId="2323E834" w14:textId="77777777" w:rsidR="001F794E" w:rsidRDefault="001F794E" w:rsidP="001F794E">
      <w:pPr>
        <w:pStyle w:val="a3"/>
        <w:spacing w:line="120" w:lineRule="exact"/>
        <w:rPr>
          <w:spacing w:val="0"/>
          <w:lang w:eastAsia="zh-CN"/>
        </w:rPr>
      </w:pPr>
    </w:p>
    <w:tbl>
      <w:tblPr>
        <w:tblW w:w="0" w:type="auto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737"/>
        <w:gridCol w:w="812"/>
        <w:gridCol w:w="232"/>
        <w:gridCol w:w="1523"/>
        <w:gridCol w:w="236"/>
        <w:gridCol w:w="236"/>
        <w:gridCol w:w="590"/>
        <w:gridCol w:w="118"/>
        <w:gridCol w:w="1180"/>
        <w:gridCol w:w="944"/>
        <w:gridCol w:w="118"/>
        <w:gridCol w:w="739"/>
        <w:gridCol w:w="1347"/>
      </w:tblGrid>
      <w:tr w:rsidR="001F794E" w14:paraId="213EA2C7" w14:textId="77777777" w:rsidTr="00945E75">
        <w:trPr>
          <w:trHeight w:hRule="exact" w:val="940"/>
        </w:trPr>
        <w:tc>
          <w:tcPr>
            <w:tcW w:w="16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FE8E9" w14:textId="77777777" w:rsidR="001F794E" w:rsidRDefault="001F794E" w:rsidP="00945E75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支部協会名</w:t>
            </w:r>
          </w:p>
        </w:tc>
        <w:tc>
          <w:tcPr>
            <w:tcW w:w="2567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E6FA34" w14:textId="77777777" w:rsidR="001F794E" w:rsidRDefault="001F794E" w:rsidP="00945E75">
            <w:pPr>
              <w:pStyle w:val="a3"/>
              <w:spacing w:before="158" w:line="280" w:lineRule="exact"/>
              <w:rPr>
                <w:spacing w:val="0"/>
              </w:rPr>
            </w:pPr>
          </w:p>
        </w:tc>
        <w:tc>
          <w:tcPr>
            <w:tcW w:w="1180" w:type="dxa"/>
            <w:gridSpan w:val="4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96246" w14:textId="77777777" w:rsidR="001F794E" w:rsidRDefault="001F794E" w:rsidP="00945E75">
            <w:pPr>
              <w:pStyle w:val="a3"/>
              <w:spacing w:before="158" w:line="2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ﾌﾘｶﾞﾅ</w:t>
            </w:r>
          </w:p>
          <w:p w14:paraId="02DBF8EA" w14:textId="77777777" w:rsidR="001F794E" w:rsidRDefault="001F794E" w:rsidP="00945E75">
            <w:pPr>
              <w:pStyle w:val="a3"/>
              <w:spacing w:before="158" w:line="28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　名</w:t>
            </w:r>
          </w:p>
          <w:p w14:paraId="4BE8E88C" w14:textId="77777777" w:rsidR="001F794E" w:rsidRDefault="001F794E" w:rsidP="00945E75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</w:p>
        </w:tc>
        <w:tc>
          <w:tcPr>
            <w:tcW w:w="2242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12E1DE6" w14:textId="77777777" w:rsidR="001F794E" w:rsidRDefault="001F794E" w:rsidP="00945E75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</w:p>
        </w:tc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13DE5A3" w14:textId="77777777" w:rsidR="001F794E" w:rsidRDefault="001F794E" w:rsidP="00945E75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性別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5E9F52F6" w14:textId="77777777" w:rsidR="001F794E" w:rsidRDefault="001F794E" w:rsidP="00945E75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Ｍ・Ｗ</w:t>
            </w:r>
          </w:p>
        </w:tc>
      </w:tr>
      <w:tr w:rsidR="001F794E" w14:paraId="591FC15A" w14:textId="77777777" w:rsidTr="00945E75">
        <w:trPr>
          <w:trHeight w:hRule="exact" w:val="552"/>
        </w:trPr>
        <w:tc>
          <w:tcPr>
            <w:tcW w:w="1681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AF765FC" w14:textId="77777777" w:rsidR="001F794E" w:rsidRDefault="001F794E" w:rsidP="00945E75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8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106F82" w14:textId="77777777" w:rsidR="001F794E" w:rsidRDefault="001F794E" w:rsidP="00945E75">
            <w:pPr>
              <w:pStyle w:val="a3"/>
              <w:spacing w:before="15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2848E" w14:textId="77777777" w:rsidR="001F794E" w:rsidRDefault="001F794E" w:rsidP="00945E75">
            <w:pPr>
              <w:pStyle w:val="a3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CF3E326" w14:textId="77777777" w:rsidR="001F794E" w:rsidRDefault="001F794E" w:rsidP="00945E75">
            <w:pPr>
              <w:pStyle w:val="a3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歳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35E0CB3" w14:textId="77777777" w:rsidR="001F794E" w:rsidRDefault="001F794E" w:rsidP="00945E75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職</w:t>
            </w: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7A1A2C3B" w14:textId="77777777" w:rsidR="001F794E" w:rsidRDefault="001F794E" w:rsidP="00945E75">
            <w:pPr>
              <w:pStyle w:val="a3"/>
              <w:spacing w:before="158"/>
              <w:jc w:val="center"/>
              <w:rPr>
                <w:spacing w:val="0"/>
              </w:rPr>
            </w:pPr>
          </w:p>
        </w:tc>
      </w:tr>
      <w:tr w:rsidR="001F794E" w14:paraId="0C314076" w14:textId="77777777" w:rsidTr="00945E75">
        <w:trPr>
          <w:cantSplit/>
          <w:trHeight w:hRule="exact" w:val="552"/>
        </w:trPr>
        <w:tc>
          <w:tcPr>
            <w:tcW w:w="9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32498585" w14:textId="77777777" w:rsidR="001F794E" w:rsidRDefault="001F794E" w:rsidP="00945E75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</w:t>
            </w:r>
          </w:p>
          <w:p w14:paraId="49940167" w14:textId="77777777" w:rsidR="001F794E" w:rsidRDefault="001F794E" w:rsidP="00945E75">
            <w:pPr>
              <w:pStyle w:val="a3"/>
              <w:rPr>
                <w:spacing w:val="0"/>
              </w:rPr>
            </w:pPr>
          </w:p>
          <w:p w14:paraId="4E06AE33" w14:textId="77777777" w:rsidR="001F794E" w:rsidRDefault="001F794E" w:rsidP="00945E7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宅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B5F0" w14:textId="77777777" w:rsidR="001F794E" w:rsidRDefault="001F794E" w:rsidP="00945E75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19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031A91C" w14:textId="77777777" w:rsidR="001F794E" w:rsidRPr="001B2F4E" w:rsidRDefault="001F794E" w:rsidP="00945E7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99746A">
              <w:rPr>
                <w:rFonts w:ascii="游明朝" w:eastAsia="游明朝" w:hAnsi="游明朝" w:cs="Times New Roman" w:hint="eastAsia"/>
                <w:spacing w:val="-1"/>
              </w:rPr>
              <w:t>〒　　　－</w:t>
            </w:r>
          </w:p>
        </w:tc>
      </w:tr>
      <w:tr w:rsidR="001F794E" w14:paraId="42EE29DC" w14:textId="77777777" w:rsidTr="00945E75">
        <w:trPr>
          <w:cantSplit/>
          <w:trHeight w:hRule="exact" w:val="552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882A591" w14:textId="77777777" w:rsidR="001F794E" w:rsidRDefault="001F794E" w:rsidP="00945E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8475" w14:textId="77777777" w:rsidR="001F794E" w:rsidRDefault="001F794E" w:rsidP="00945E75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7192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5E4506D" w14:textId="77777777" w:rsidR="001F794E" w:rsidRDefault="001F794E" w:rsidP="00945E75">
            <w:pPr>
              <w:pStyle w:val="a3"/>
              <w:spacing w:before="158"/>
              <w:rPr>
                <w:spacing w:val="0"/>
              </w:rPr>
            </w:pPr>
          </w:p>
        </w:tc>
      </w:tr>
      <w:tr w:rsidR="001F794E" w14:paraId="40D4A416" w14:textId="77777777" w:rsidTr="00945E75">
        <w:trPr>
          <w:cantSplit/>
          <w:trHeight w:hRule="exact" w:val="542"/>
        </w:trPr>
        <w:tc>
          <w:tcPr>
            <w:tcW w:w="94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5C8A29B" w14:textId="77777777" w:rsidR="001F794E" w:rsidRDefault="001F794E" w:rsidP="00945E75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</w:t>
            </w:r>
          </w:p>
          <w:p w14:paraId="3D12EB4D" w14:textId="77777777" w:rsidR="001F794E" w:rsidRDefault="001F794E" w:rsidP="00945E75">
            <w:pPr>
              <w:pStyle w:val="a3"/>
              <w:rPr>
                <w:spacing w:val="0"/>
              </w:rPr>
            </w:pPr>
          </w:p>
          <w:p w14:paraId="19D9BE65" w14:textId="77777777" w:rsidR="001F794E" w:rsidRDefault="001F794E" w:rsidP="00945E7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務</w:t>
            </w:r>
          </w:p>
          <w:p w14:paraId="5169DEDD" w14:textId="77777777" w:rsidR="001F794E" w:rsidRDefault="001F794E" w:rsidP="00945E75">
            <w:pPr>
              <w:pStyle w:val="a3"/>
              <w:rPr>
                <w:spacing w:val="0"/>
              </w:rPr>
            </w:pPr>
          </w:p>
          <w:p w14:paraId="6597AAA3" w14:textId="77777777" w:rsidR="001F794E" w:rsidRDefault="001F794E" w:rsidP="00945E7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0DB4" w14:textId="77777777" w:rsidR="001F794E" w:rsidRDefault="001F794E" w:rsidP="00945E7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192" w:type="dxa"/>
            <w:gridSpan w:val="11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36C67BE" w14:textId="77777777" w:rsidR="001F794E" w:rsidRDefault="001F794E" w:rsidP="00945E75">
            <w:pPr>
              <w:pStyle w:val="a3"/>
              <w:spacing w:before="158"/>
              <w:rPr>
                <w:spacing w:val="0"/>
              </w:rPr>
            </w:pPr>
          </w:p>
        </w:tc>
      </w:tr>
      <w:tr w:rsidR="001F794E" w14:paraId="7D8A1EC9" w14:textId="77777777" w:rsidTr="00945E75">
        <w:trPr>
          <w:cantSplit/>
          <w:trHeight w:hRule="exact" w:val="1145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8A7C572" w14:textId="77777777" w:rsidR="001F794E" w:rsidRDefault="001F794E" w:rsidP="00945E7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4E7E02" w14:textId="77777777" w:rsidR="001F794E" w:rsidRDefault="001F794E" w:rsidP="00945E75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  <w:p w14:paraId="3944D32A" w14:textId="77777777" w:rsidR="001F794E" w:rsidRDefault="001F794E" w:rsidP="00945E7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7192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065D431" w14:textId="77777777" w:rsidR="001F794E" w:rsidRPr="00D23537" w:rsidRDefault="001F794E" w:rsidP="00945E75">
            <w:pPr>
              <w:pStyle w:val="a3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</w:p>
        </w:tc>
      </w:tr>
      <w:tr w:rsidR="001F794E" w14:paraId="70A2A792" w14:textId="77777777" w:rsidTr="00945E75">
        <w:trPr>
          <w:trHeight w:hRule="exact" w:val="554"/>
        </w:trPr>
        <w:tc>
          <w:tcPr>
            <w:tcW w:w="272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6CBEDB2" w14:textId="49059388" w:rsidR="001F794E" w:rsidRDefault="001F794E" w:rsidP="00945E75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第３種資格取得年月日</w:t>
            </w:r>
          </w:p>
        </w:tc>
        <w:tc>
          <w:tcPr>
            <w:tcW w:w="2668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6A9610" w14:textId="77777777" w:rsidR="001F794E" w:rsidRDefault="001F794E" w:rsidP="00945E75">
            <w:pPr>
              <w:pStyle w:val="a3"/>
              <w:spacing w:before="158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0BB9D5" w14:textId="6664BEC1" w:rsidR="001F794E" w:rsidRDefault="001F794E" w:rsidP="00945E75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第３種認定番号</w:t>
            </w: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8E4E7F0" w14:textId="77777777" w:rsidR="001F794E" w:rsidRDefault="001F794E" w:rsidP="00945E75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eastAsia="Times New Roman" w:cs="Times New Roman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1F794E" w14:paraId="75A6B840" w14:textId="77777777" w:rsidTr="00945E75">
        <w:trPr>
          <w:trHeight w:hRule="exact" w:val="558"/>
        </w:trPr>
        <w:tc>
          <w:tcPr>
            <w:tcW w:w="4720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2B036D86" w14:textId="77777777" w:rsidR="001F794E" w:rsidRDefault="001F794E" w:rsidP="00945E75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審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判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経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歴</w:t>
            </w:r>
          </w:p>
        </w:tc>
        <w:tc>
          <w:tcPr>
            <w:tcW w:w="496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8D6D4B" w14:textId="77777777" w:rsidR="001F794E" w:rsidRDefault="001F794E" w:rsidP="00945E75">
            <w:pPr>
              <w:pStyle w:val="a3"/>
              <w:spacing w:before="158" w:line="28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協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会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役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員</w:t>
            </w:r>
            <w:r>
              <w:rPr>
                <w:rFonts w:eastAsia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8"/>
                <w:szCs w:val="28"/>
              </w:rPr>
              <w:t>歴</w:t>
            </w:r>
          </w:p>
        </w:tc>
      </w:tr>
      <w:tr w:rsidR="001F794E" w14:paraId="6DA2E200" w14:textId="77777777" w:rsidTr="00945E75">
        <w:trPr>
          <w:trHeight w:hRule="exact" w:val="3614"/>
        </w:trPr>
        <w:tc>
          <w:tcPr>
            <w:tcW w:w="472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7F75F92" w14:textId="77777777" w:rsidR="001F794E" w:rsidRDefault="001F794E" w:rsidP="00945E75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965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1A224F" w14:textId="77777777" w:rsidR="001F794E" w:rsidRDefault="001F794E" w:rsidP="00945E75">
            <w:pPr>
              <w:pStyle w:val="a3"/>
              <w:spacing w:before="158"/>
              <w:rPr>
                <w:spacing w:val="0"/>
              </w:rPr>
            </w:pPr>
          </w:p>
        </w:tc>
      </w:tr>
      <w:tr w:rsidR="001F794E" w14:paraId="0D2963BF" w14:textId="77777777" w:rsidTr="00945E75">
        <w:trPr>
          <w:trHeight w:hRule="exact" w:val="4794"/>
        </w:trPr>
        <w:tc>
          <w:tcPr>
            <w:tcW w:w="9685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C507C6" w14:textId="77777777" w:rsidR="001F794E" w:rsidRDefault="001F794E" w:rsidP="00945E75">
            <w:pPr>
              <w:pStyle w:val="a3"/>
              <w:spacing w:before="158"/>
              <w:rPr>
                <w:spacing w:val="0"/>
              </w:rPr>
            </w:pPr>
          </w:p>
          <w:p w14:paraId="4DC7EE73" w14:textId="77777777" w:rsidR="001F794E" w:rsidRDefault="001F794E" w:rsidP="00945E7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公益財団法人　日本ソフトボール協会</w:t>
            </w:r>
          </w:p>
          <w:p w14:paraId="0A13A279" w14:textId="77777777" w:rsidR="001F794E" w:rsidRDefault="001F794E" w:rsidP="00945E75">
            <w:pPr>
              <w:pStyle w:val="a3"/>
              <w:rPr>
                <w:spacing w:val="0"/>
              </w:rPr>
            </w:pPr>
          </w:p>
          <w:p w14:paraId="2E4CB6A1" w14:textId="77777777" w:rsidR="001F794E" w:rsidRDefault="001F794E" w:rsidP="00945E75">
            <w:pPr>
              <w:pStyle w:val="a3"/>
              <w:spacing w:line="320" w:lineRule="exact"/>
              <w:rPr>
                <w:spacing w:val="0"/>
                <w:lang w:eastAsia="zh-CN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</w:t>
            </w:r>
            <w:r>
              <w:rPr>
                <w:rFonts w:ascii="ＭＳ 明朝" w:hAnsi="ＭＳ 明朝" w:hint="eastAsia"/>
                <w:lang w:eastAsia="zh-CN"/>
              </w:rPr>
              <w:t xml:space="preserve">会　　長　　　　</w:t>
            </w:r>
            <w:r>
              <w:rPr>
                <w:rFonts w:ascii="ＭＳ 明朝" w:hAnsi="ＭＳ 明朝" w:hint="eastAsia"/>
                <w:sz w:val="32"/>
                <w:szCs w:val="32"/>
                <w:lang w:eastAsia="zh-CN"/>
              </w:rPr>
              <w:t>三 宅　　豊</w:t>
            </w:r>
            <w:r>
              <w:rPr>
                <w:rFonts w:ascii="ＭＳ 明朝" w:hAnsi="ＭＳ 明朝" w:hint="eastAsia"/>
                <w:spacing w:val="-4"/>
                <w:sz w:val="32"/>
                <w:szCs w:val="32"/>
                <w:lang w:eastAsia="zh-CN"/>
              </w:rPr>
              <w:t xml:space="preserve">　　殿</w:t>
            </w:r>
          </w:p>
          <w:p w14:paraId="5006FA95" w14:textId="77777777" w:rsidR="001F794E" w:rsidRDefault="001F794E" w:rsidP="00945E75">
            <w:pPr>
              <w:pStyle w:val="a3"/>
              <w:rPr>
                <w:spacing w:val="0"/>
                <w:lang w:eastAsia="zh-CN"/>
              </w:rPr>
            </w:pPr>
          </w:p>
          <w:p w14:paraId="36C7F388" w14:textId="77777777" w:rsidR="001F794E" w:rsidRDefault="001F794E" w:rsidP="00945E75">
            <w:pPr>
              <w:pStyle w:val="a3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-1"/>
                <w:lang w:eastAsia="zh-CN"/>
              </w:rPr>
              <w:t xml:space="preserve">  </w:t>
            </w:r>
            <w:r>
              <w:rPr>
                <w:rFonts w:ascii="ＭＳ 明朝" w:hAnsi="ＭＳ 明朝" w:hint="eastAsia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</w:rPr>
              <w:t>上記の者は、心技とも優れ、当協会の日常活動に審判員として積極的に参加</w:t>
            </w:r>
          </w:p>
          <w:p w14:paraId="2FD6743C" w14:textId="77777777" w:rsidR="001F794E" w:rsidRDefault="001F794E" w:rsidP="00945E75">
            <w:pPr>
              <w:pStyle w:val="a3"/>
              <w:ind w:firstLineChars="100" w:firstLine="234"/>
              <w:rPr>
                <w:rFonts w:ascii="ＭＳ 明朝" w:hAnsi="ＭＳ 明朝"/>
              </w:rPr>
            </w:pPr>
          </w:p>
          <w:p w14:paraId="5135F4BE" w14:textId="0CE54742" w:rsidR="001F794E" w:rsidRDefault="001F794E" w:rsidP="00945E75">
            <w:pPr>
              <w:pStyle w:val="a3"/>
              <w:ind w:firstLineChars="100" w:firstLine="23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し、第２種認定会の受講者として適任であることを認め推薦します。</w:t>
            </w:r>
          </w:p>
          <w:p w14:paraId="1DFAF9C9" w14:textId="77777777" w:rsidR="001F794E" w:rsidRDefault="001F794E" w:rsidP="00945E75">
            <w:pPr>
              <w:pStyle w:val="a3"/>
              <w:rPr>
                <w:spacing w:val="0"/>
              </w:rPr>
            </w:pPr>
          </w:p>
          <w:p w14:paraId="404D68EA" w14:textId="77777777" w:rsidR="001F794E" w:rsidRDefault="001F794E" w:rsidP="00945E7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</w:rPr>
              <w:t>令和　　年　　月　　日</w:t>
            </w:r>
          </w:p>
          <w:p w14:paraId="74BEAB20" w14:textId="77777777" w:rsidR="001F794E" w:rsidRDefault="001F794E" w:rsidP="00945E75">
            <w:pPr>
              <w:pStyle w:val="a3"/>
              <w:rPr>
                <w:spacing w:val="0"/>
              </w:rPr>
            </w:pPr>
          </w:p>
          <w:p w14:paraId="51B7EDD3" w14:textId="6C19EB5E" w:rsidR="001F794E" w:rsidRDefault="001F794E" w:rsidP="00945E7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F6759D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ソフトボール協会</w:t>
            </w:r>
          </w:p>
          <w:p w14:paraId="182B9398" w14:textId="77777777" w:rsidR="001F794E" w:rsidRDefault="001F794E" w:rsidP="00945E75">
            <w:pPr>
              <w:pStyle w:val="a3"/>
              <w:rPr>
                <w:spacing w:val="0"/>
              </w:rPr>
            </w:pPr>
          </w:p>
          <w:p w14:paraId="5AC9DCD3" w14:textId="77777777" w:rsidR="001F794E" w:rsidRDefault="001F794E" w:rsidP="00945E75">
            <w:pPr>
              <w:pStyle w:val="a3"/>
              <w:rPr>
                <w:spacing w:val="0"/>
                <w:lang w:eastAsia="zh-CN"/>
              </w:rPr>
            </w:pPr>
            <w:r>
              <w:rPr>
                <w:rFonts w:eastAsia="Times New Roman" w:cs="Times New Roman"/>
                <w:spacing w:val="-1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  <w:lang w:eastAsia="zh-CN"/>
              </w:rPr>
              <w:t xml:space="preserve">会　長　　</w:t>
            </w:r>
            <w:r>
              <w:rPr>
                <w:rFonts w:ascii="ＭＳ 明朝" w:hAnsi="ＭＳ 明朝" w:hint="eastAsia"/>
                <w:sz w:val="28"/>
                <w:szCs w:val="28"/>
                <w:lang w:eastAsia="zh-CN"/>
              </w:rPr>
              <w:t xml:space="preserve">　　　　　　</w:t>
            </w:r>
            <w:r>
              <w:rPr>
                <w:rFonts w:eastAsia="Times New Roman" w:cs="Times New Roman"/>
                <w:spacing w:val="-1"/>
                <w:lang w:eastAsia="zh-CN"/>
              </w:rPr>
              <w:t xml:space="preserve">      </w:t>
            </w:r>
            <w:r>
              <w:rPr>
                <w:rFonts w:ascii="ＭＳ 明朝" w:hAnsi="ＭＳ 明朝" w:hint="eastAsia"/>
                <w:lang w:eastAsia="zh-CN"/>
              </w:rPr>
              <w:t>印</w:t>
            </w:r>
          </w:p>
        </w:tc>
      </w:tr>
      <w:bookmarkEnd w:id="0"/>
    </w:tbl>
    <w:p w14:paraId="65F734C6" w14:textId="77777777" w:rsidR="00CB6A86" w:rsidRPr="001F794E" w:rsidRDefault="00CB6A86">
      <w:pPr>
        <w:rPr>
          <w:lang w:eastAsia="zh-CN"/>
        </w:rPr>
      </w:pPr>
    </w:p>
    <w:sectPr w:rsidR="00CB6A86" w:rsidRPr="001F794E" w:rsidSect="001F79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4E"/>
    <w:rsid w:val="001F794E"/>
    <w:rsid w:val="00761795"/>
    <w:rsid w:val="00CB6A86"/>
    <w:rsid w:val="00F6759D"/>
    <w:rsid w:val="00FD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CBC9D"/>
  <w15:chartTrackingRefBased/>
  <w15:docId w15:val="{270B0245-AB56-475A-8557-05AD976E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9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94E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foryou129</dc:creator>
  <cp:keywords/>
  <dc:description/>
  <cp:lastModifiedBy>愼一 道家</cp:lastModifiedBy>
  <cp:revision>3</cp:revision>
  <dcterms:created xsi:type="dcterms:W3CDTF">2023-09-25T12:29:00Z</dcterms:created>
  <dcterms:modified xsi:type="dcterms:W3CDTF">2023-09-26T03:42:00Z</dcterms:modified>
</cp:coreProperties>
</file>